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4384" w14:textId="77777777" w:rsidR="00674BC2" w:rsidRDefault="001C2365" w:rsidP="001C2365">
      <w:pPr>
        <w:jc w:val="center"/>
      </w:pPr>
      <w:r>
        <w:t>Officer's Meeting</w:t>
      </w:r>
    </w:p>
    <w:p w14:paraId="0B7F063A" w14:textId="36085CFC" w:rsidR="001C2365" w:rsidRDefault="00F85B22" w:rsidP="001C2365">
      <w:pPr>
        <w:jc w:val="center"/>
      </w:pPr>
      <w:r>
        <w:t>April 3</w:t>
      </w:r>
      <w:r w:rsidR="00C267D0">
        <w:t>, 2</w:t>
      </w:r>
      <w:r w:rsidR="001C2365">
        <w:t>01</w:t>
      </w:r>
      <w:r w:rsidR="00C267D0">
        <w:t>7</w:t>
      </w:r>
    </w:p>
    <w:p w14:paraId="231E964B" w14:textId="77777777" w:rsidR="001C2365" w:rsidRDefault="001C2365" w:rsidP="001C2365">
      <w:pPr>
        <w:jc w:val="center"/>
      </w:pPr>
    </w:p>
    <w:p w14:paraId="67789010" w14:textId="77777777" w:rsidR="00683677" w:rsidRPr="00C21616" w:rsidRDefault="004E705B" w:rsidP="00C21616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C21616">
        <w:rPr>
          <w:rFonts w:eastAsia="Times New Roman"/>
        </w:rPr>
        <w:t>Spring Dinner (BBQ Ribs) April 22</w:t>
      </w:r>
    </w:p>
    <w:p w14:paraId="173BA755" w14:textId="77777777" w:rsidR="00C21616" w:rsidRDefault="00C21616" w:rsidP="00C21616">
      <w:pPr>
        <w:spacing w:after="0"/>
        <w:ind w:firstLine="720"/>
      </w:pPr>
      <w:r>
        <w:t>Set up Committee</w:t>
      </w:r>
    </w:p>
    <w:p w14:paraId="668F2279" w14:textId="77777777" w:rsidR="00C21616" w:rsidRDefault="00C21616" w:rsidP="00C21616">
      <w:pPr>
        <w:spacing w:after="0"/>
        <w:ind w:firstLine="720"/>
      </w:pPr>
      <w:r>
        <w:t>Youth servers</w:t>
      </w:r>
    </w:p>
    <w:p w14:paraId="1C2A5772" w14:textId="77777777" w:rsidR="00C21616" w:rsidRDefault="00C21616" w:rsidP="00C21616">
      <w:pPr>
        <w:spacing w:after="0"/>
        <w:ind w:left="495" w:firstLine="225"/>
      </w:pPr>
      <w:r>
        <w:t>Clean up Committee</w:t>
      </w:r>
    </w:p>
    <w:p w14:paraId="1F6981F0" w14:textId="77777777" w:rsidR="00616BF6" w:rsidRDefault="00616BF6" w:rsidP="001C2365">
      <w:pPr>
        <w:spacing w:after="0"/>
      </w:pPr>
    </w:p>
    <w:p w14:paraId="2DAA9FA4" w14:textId="77777777" w:rsidR="00C21616" w:rsidRDefault="00616BF6" w:rsidP="00C267D0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AD5F4A">
        <w:t>P</w:t>
      </w:r>
      <w:r w:rsidR="00C267D0">
        <w:t>rograms</w:t>
      </w:r>
      <w:r w:rsidR="00AD5F4A">
        <w:t xml:space="preserve"> update</w:t>
      </w:r>
      <w:r w:rsidR="00C21616" w:rsidRPr="00C21616">
        <w:t xml:space="preserve"> </w:t>
      </w:r>
    </w:p>
    <w:p w14:paraId="05BB2D0D" w14:textId="77777777" w:rsidR="00C267D0" w:rsidRDefault="00C21616" w:rsidP="00C21616">
      <w:pPr>
        <w:spacing w:after="0"/>
        <w:ind w:firstLine="720"/>
      </w:pPr>
      <w:r>
        <w:t>i.e. Domestic Church (April 30 Rosary before Mass</w:t>
      </w:r>
      <w:r>
        <w:rPr>
          <w:rFonts w:eastAsia="Times New Roman"/>
        </w:rPr>
        <w:t>)</w:t>
      </w:r>
    </w:p>
    <w:p w14:paraId="78BBF05C" w14:textId="67B0A33B" w:rsidR="001C30A8" w:rsidRDefault="00B91931" w:rsidP="00C21616">
      <w:pPr>
        <w:spacing w:after="0"/>
        <w:ind w:firstLine="720"/>
      </w:pPr>
      <w:r>
        <w:rPr>
          <w:rFonts w:eastAsia="Times New Roman"/>
        </w:rPr>
        <w:t>March Potluck</w:t>
      </w:r>
      <w:r w:rsidR="00B52A54">
        <w:rPr>
          <w:rFonts w:eastAsia="Times New Roman"/>
        </w:rPr>
        <w:t xml:space="preserve"> (March 21)</w:t>
      </w:r>
      <w:r w:rsidR="00F44F9D">
        <w:rPr>
          <w:rFonts w:eastAsia="Times New Roman"/>
        </w:rPr>
        <w:t xml:space="preserve"> Final Report</w:t>
      </w:r>
    </w:p>
    <w:p w14:paraId="5D00F2CE" w14:textId="77777777" w:rsidR="00616BF6" w:rsidRDefault="00616BF6" w:rsidP="001C2365">
      <w:pPr>
        <w:spacing w:after="0"/>
      </w:pPr>
    </w:p>
    <w:p w14:paraId="086FAC92" w14:textId="1D2D413B" w:rsidR="00C267D0" w:rsidRDefault="00616BF6" w:rsidP="00C267D0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F44F9D">
        <w:t xml:space="preserve">1st degree exemplification </w:t>
      </w:r>
      <w:r w:rsidR="00F44F9D">
        <w:t>April</w:t>
      </w:r>
      <w:r w:rsidR="00F44F9D">
        <w:t xml:space="preserve"> meeting (</w:t>
      </w:r>
      <w:r w:rsidR="00F44F9D">
        <w:t>two</w:t>
      </w:r>
      <w:r w:rsidR="00F44F9D">
        <w:t xml:space="preserve"> candidate</w:t>
      </w:r>
      <w:r w:rsidR="00F44F9D">
        <w:t>s</w:t>
      </w:r>
      <w:r w:rsidR="00F44F9D">
        <w:t>)</w:t>
      </w:r>
      <w:r w:rsidR="00635CB1">
        <w:t>.  Degree team remember to contact Brother Nick if you can’t make the degree.</w:t>
      </w:r>
    </w:p>
    <w:p w14:paraId="3F3C0773" w14:textId="77777777" w:rsidR="003824B9" w:rsidRDefault="003824B9" w:rsidP="003824B9">
      <w:pPr>
        <w:spacing w:after="0"/>
      </w:pPr>
    </w:p>
    <w:p w14:paraId="74C37A22" w14:textId="77777777" w:rsidR="00F44F9D" w:rsidRDefault="00616BF6" w:rsidP="00F44F9D">
      <w:pPr>
        <w:spacing w:after="0"/>
        <w:rPr>
          <w:rFonts w:eastAsia="Times New Roman"/>
        </w:rPr>
      </w:pPr>
      <w:r>
        <w:t xml:space="preserve">  </w:t>
      </w:r>
      <w:r w:rsidR="001C30A8">
        <w:t>4.</w:t>
      </w:r>
      <w:r w:rsidR="001C30A8">
        <w:tab/>
      </w:r>
      <w:r w:rsidR="00F44F9D">
        <w:rPr>
          <w:rFonts w:eastAsia="Times New Roman"/>
        </w:rPr>
        <w:t>Parochial ministries, live scan, and Safe Environment.</w:t>
      </w:r>
    </w:p>
    <w:p w14:paraId="7CF69945" w14:textId="7FC24234" w:rsidR="00616BF6" w:rsidRDefault="00F44F9D" w:rsidP="00F44F9D">
      <w:pPr>
        <w:spacing w:after="0"/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March 19 1030 hrs to 1230 hrs </w:t>
      </w:r>
      <w:r>
        <w:rPr>
          <w:rFonts w:eastAsia="Times New Roman"/>
        </w:rPr>
        <w:t>– 15 Knights 2 wives</w:t>
      </w:r>
    </w:p>
    <w:p w14:paraId="1B62EBBF" w14:textId="77777777" w:rsidR="00E35551" w:rsidRDefault="00E35551" w:rsidP="001C2365">
      <w:pPr>
        <w:spacing w:after="0"/>
      </w:pPr>
    </w:p>
    <w:p w14:paraId="7F9A46F2" w14:textId="77777777" w:rsidR="00F44F9D" w:rsidRDefault="00616BF6" w:rsidP="00F44F9D">
      <w:pPr>
        <w:spacing w:after="0"/>
        <w:ind w:left="720" w:hanging="585"/>
        <w:rPr>
          <w:rFonts w:eastAsia="Times New Roman"/>
        </w:rPr>
      </w:pPr>
      <w:r>
        <w:t xml:space="preserve">  </w:t>
      </w:r>
      <w:r w:rsidR="00574388">
        <w:t>5.</w:t>
      </w:r>
      <w:r w:rsidR="00574388">
        <w:tab/>
      </w:r>
      <w:r w:rsidR="00F44F9D">
        <w:rPr>
          <w:rFonts w:eastAsia="Times New Roman"/>
        </w:rPr>
        <w:t>Personnel assist at the April 29 parish retreat</w:t>
      </w:r>
    </w:p>
    <w:p w14:paraId="3CFAC5A5" w14:textId="5CA0A3A7" w:rsidR="00F44F9D" w:rsidRDefault="00F44F9D" w:rsidP="00F44F9D">
      <w:pPr>
        <w:spacing w:after="0"/>
      </w:pPr>
      <w:r>
        <w:rPr>
          <w:rFonts w:eastAsia="Times New Roman"/>
        </w:rPr>
        <w:t>Brothers Bob Strazzo and Tim Knittel need our help</w:t>
      </w:r>
    </w:p>
    <w:p w14:paraId="097A8F88" w14:textId="11460D62" w:rsidR="00616BF6" w:rsidRDefault="00616BF6" w:rsidP="001C2365">
      <w:pPr>
        <w:spacing w:after="0"/>
      </w:pPr>
    </w:p>
    <w:p w14:paraId="7E906868" w14:textId="16E9E0F3" w:rsidR="00616BF6" w:rsidRDefault="00616BF6" w:rsidP="00F44F9D">
      <w:pPr>
        <w:spacing w:after="0"/>
        <w:ind w:left="720" w:hanging="585"/>
        <w:rPr>
          <w:rFonts w:eastAsia="Times New Roman"/>
        </w:rPr>
      </w:pPr>
      <w:r>
        <w:rPr>
          <w:rFonts w:eastAsia="Times New Roman"/>
        </w:rPr>
        <w:t>6.</w:t>
      </w:r>
      <w:r>
        <w:rPr>
          <w:rFonts w:eastAsia="Times New Roman"/>
        </w:rPr>
        <w:tab/>
      </w:r>
      <w:r w:rsidR="00F44F9D">
        <w:rPr>
          <w:rFonts w:eastAsia="Times New Roman"/>
        </w:rPr>
        <w:t>Recruiting: RCIA</w:t>
      </w:r>
      <w:r w:rsidR="00F44F9D">
        <w:rPr>
          <w:rFonts w:eastAsia="Times New Roman"/>
        </w:rPr>
        <w:t xml:space="preserve"> (done on 3.14 [Pi day])</w:t>
      </w:r>
      <w:r w:rsidR="00F44F9D">
        <w:rPr>
          <w:rFonts w:eastAsia="Times New Roman"/>
        </w:rPr>
        <w:t xml:space="preserve">; Presentation </w:t>
      </w:r>
      <w:r w:rsidR="00F44F9D">
        <w:rPr>
          <w:rFonts w:eastAsia="Times New Roman"/>
        </w:rPr>
        <w:t>after a Mass during Easter Season</w:t>
      </w:r>
    </w:p>
    <w:p w14:paraId="050253CC" w14:textId="77777777" w:rsidR="00616BF6" w:rsidRDefault="00616BF6" w:rsidP="00616BF6">
      <w:pPr>
        <w:spacing w:after="0"/>
        <w:rPr>
          <w:rFonts w:eastAsia="Times New Roman"/>
        </w:rPr>
      </w:pPr>
    </w:p>
    <w:p w14:paraId="45556FE2" w14:textId="3FE02B4F"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r w:rsidR="00F44F9D">
        <w:rPr>
          <w:rFonts w:eastAsia="Times New Roman"/>
        </w:rPr>
        <w:t>Car show Update</w:t>
      </w:r>
    </w:p>
    <w:p w14:paraId="79B20278" w14:textId="77777777" w:rsidR="00616BF6" w:rsidRDefault="00616BF6" w:rsidP="00616BF6">
      <w:pPr>
        <w:spacing w:after="0"/>
        <w:rPr>
          <w:rFonts w:eastAsia="Times New Roman"/>
        </w:rPr>
      </w:pPr>
    </w:p>
    <w:p w14:paraId="3D15BFD6" w14:textId="22E71921"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F44F9D">
        <w:rPr>
          <w:rFonts w:eastAsia="Times New Roman"/>
        </w:rPr>
        <w:t>Check presentation to the Arc</w:t>
      </w:r>
      <w:r w:rsidR="003A5BCB">
        <w:rPr>
          <w:rFonts w:eastAsia="Times New Roman"/>
        </w:rPr>
        <w:t xml:space="preserve"> went very well</w:t>
      </w:r>
    </w:p>
    <w:p w14:paraId="066D5388" w14:textId="77777777" w:rsidR="00616BF6" w:rsidRDefault="00616BF6" w:rsidP="00616BF6">
      <w:pPr>
        <w:spacing w:after="0"/>
        <w:rPr>
          <w:rFonts w:eastAsia="Times New Roman"/>
        </w:rPr>
      </w:pPr>
    </w:p>
    <w:p w14:paraId="2B2A3344" w14:textId="213A6EB0"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</w:r>
      <w:r w:rsidR="00F44F9D">
        <w:rPr>
          <w:rFonts w:eastAsia="Times New Roman"/>
        </w:rPr>
        <w:t>Assistance needed for “Washing of the Feet” Holy Thursday. Contact Susie Reynolds</w:t>
      </w:r>
    </w:p>
    <w:p w14:paraId="0CFD8DA6" w14:textId="77777777" w:rsidR="00B91931" w:rsidRDefault="00B91931" w:rsidP="00616BF6">
      <w:pPr>
        <w:spacing w:after="0"/>
        <w:rPr>
          <w:rFonts w:eastAsia="Times New Roman"/>
        </w:rPr>
      </w:pPr>
    </w:p>
    <w:p w14:paraId="762FD9E4" w14:textId="4E93FC50"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10.</w:t>
      </w:r>
      <w:r>
        <w:rPr>
          <w:rFonts w:eastAsia="Times New Roman"/>
        </w:rPr>
        <w:tab/>
      </w:r>
      <w:r w:rsidR="003A5BCB">
        <w:rPr>
          <w:rFonts w:eastAsia="Times New Roman"/>
        </w:rPr>
        <w:t>Funds for State Convention to Brother David Rich</w:t>
      </w:r>
      <w:bookmarkStart w:id="0" w:name="_GoBack"/>
      <w:bookmarkEnd w:id="0"/>
    </w:p>
    <w:p w14:paraId="24C6EFB3" w14:textId="77777777" w:rsidR="00B91931" w:rsidRDefault="00B91931" w:rsidP="00616BF6">
      <w:pPr>
        <w:spacing w:after="0"/>
        <w:rPr>
          <w:rFonts w:eastAsia="Times New Roman"/>
        </w:rPr>
      </w:pPr>
    </w:p>
    <w:p w14:paraId="7EE660D8" w14:textId="77777777"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</w:p>
    <w:p w14:paraId="671E2EDC" w14:textId="77777777" w:rsidR="00CF2057" w:rsidRDefault="00CF2057" w:rsidP="00616BF6">
      <w:pPr>
        <w:spacing w:after="0"/>
        <w:rPr>
          <w:rFonts w:eastAsia="Times New Roman"/>
        </w:rPr>
      </w:pPr>
    </w:p>
    <w:sectPr w:rsidR="00CF2057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6E9"/>
    <w:multiLevelType w:val="hybridMultilevel"/>
    <w:tmpl w:val="AB7EA446"/>
    <w:lvl w:ilvl="0" w:tplc="18ACD242">
      <w:start w:val="1"/>
      <w:numFmt w:val="decimal"/>
      <w:lvlText w:val="%1."/>
      <w:lvlJc w:val="left"/>
      <w:pPr>
        <w:ind w:left="720" w:hanging="585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C2365"/>
    <w:rsid w:val="00037219"/>
    <w:rsid w:val="000B2727"/>
    <w:rsid w:val="000D6511"/>
    <w:rsid w:val="001763A4"/>
    <w:rsid w:val="001A3A32"/>
    <w:rsid w:val="001C2365"/>
    <w:rsid w:val="001C30A8"/>
    <w:rsid w:val="001F112A"/>
    <w:rsid w:val="00223046"/>
    <w:rsid w:val="002A104A"/>
    <w:rsid w:val="002D6973"/>
    <w:rsid w:val="002E6BE4"/>
    <w:rsid w:val="0038183F"/>
    <w:rsid w:val="003824B9"/>
    <w:rsid w:val="003A5BCB"/>
    <w:rsid w:val="003F71EA"/>
    <w:rsid w:val="004E705B"/>
    <w:rsid w:val="00574388"/>
    <w:rsid w:val="00593287"/>
    <w:rsid w:val="005A5682"/>
    <w:rsid w:val="005B22AA"/>
    <w:rsid w:val="005C22F6"/>
    <w:rsid w:val="00616BF6"/>
    <w:rsid w:val="00635CB1"/>
    <w:rsid w:val="0067291A"/>
    <w:rsid w:val="00674BC2"/>
    <w:rsid w:val="006800F3"/>
    <w:rsid w:val="00683677"/>
    <w:rsid w:val="00704A28"/>
    <w:rsid w:val="008053AD"/>
    <w:rsid w:val="008F4393"/>
    <w:rsid w:val="009B6514"/>
    <w:rsid w:val="009E70CC"/>
    <w:rsid w:val="00A85C49"/>
    <w:rsid w:val="00AD5F4A"/>
    <w:rsid w:val="00B3236A"/>
    <w:rsid w:val="00B36212"/>
    <w:rsid w:val="00B52A54"/>
    <w:rsid w:val="00B77CAE"/>
    <w:rsid w:val="00B91931"/>
    <w:rsid w:val="00BD41C4"/>
    <w:rsid w:val="00C048CB"/>
    <w:rsid w:val="00C059C7"/>
    <w:rsid w:val="00C21616"/>
    <w:rsid w:val="00C267D0"/>
    <w:rsid w:val="00CF2057"/>
    <w:rsid w:val="00D15DAD"/>
    <w:rsid w:val="00DE7350"/>
    <w:rsid w:val="00DF64AA"/>
    <w:rsid w:val="00E35551"/>
    <w:rsid w:val="00E445A1"/>
    <w:rsid w:val="00E721A9"/>
    <w:rsid w:val="00EA064D"/>
    <w:rsid w:val="00EA3DCE"/>
    <w:rsid w:val="00F44F9D"/>
    <w:rsid w:val="00F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716BE"/>
  <w15:docId w15:val="{0E374AC5-9E62-4F44-8CFD-A294257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Koenig</cp:lastModifiedBy>
  <cp:revision>4</cp:revision>
  <cp:lastPrinted>2017-01-01T20:02:00Z</cp:lastPrinted>
  <dcterms:created xsi:type="dcterms:W3CDTF">2017-03-28T13:27:00Z</dcterms:created>
  <dcterms:modified xsi:type="dcterms:W3CDTF">2017-03-28T13:41:00Z</dcterms:modified>
</cp:coreProperties>
</file>