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BF60" w14:textId="2DA4A99A" w:rsidR="00FE0CB5" w:rsidRPr="00FE0CB5" w:rsidRDefault="00FE0CB5" w:rsidP="00FE0CB5">
      <w:pPr>
        <w:jc w:val="center"/>
        <w:rPr>
          <w:b/>
          <w:bCs/>
          <w:sz w:val="28"/>
          <w:szCs w:val="28"/>
        </w:rPr>
      </w:pPr>
      <w:r w:rsidRPr="00FE0CB5">
        <w:rPr>
          <w:b/>
          <w:bCs/>
          <w:sz w:val="28"/>
          <w:szCs w:val="28"/>
        </w:rPr>
        <w:t>Events Calendar 2022 – 2023</w:t>
      </w:r>
    </w:p>
    <w:p w14:paraId="4F7657A3" w14:textId="3A97B3F5" w:rsidR="00FE0CB5" w:rsidRDefault="00FE0CB5" w:rsidP="00FE0CB5">
      <w:pPr>
        <w:jc w:val="center"/>
        <w:rPr>
          <w:b/>
          <w:bCs/>
          <w:sz w:val="28"/>
          <w:szCs w:val="28"/>
        </w:rPr>
      </w:pPr>
      <w:r w:rsidRPr="00FE0CB5">
        <w:rPr>
          <w:b/>
          <w:bCs/>
          <w:sz w:val="28"/>
          <w:szCs w:val="28"/>
        </w:rPr>
        <w:t>Knights of Columbus Council 1849</w:t>
      </w:r>
    </w:p>
    <w:p w14:paraId="68DF8ED9" w14:textId="63781AA8" w:rsidR="00FE0CB5" w:rsidRDefault="00FE0CB5" w:rsidP="00FE0CB5">
      <w:pPr>
        <w:jc w:val="center"/>
        <w:rPr>
          <w:b/>
          <w:bCs/>
          <w:sz w:val="28"/>
          <w:szCs w:val="28"/>
        </w:rPr>
      </w:pPr>
    </w:p>
    <w:p w14:paraId="11A39A97" w14:textId="77777777" w:rsidR="00FE0CB5" w:rsidRPr="00FE0CB5" w:rsidRDefault="00FE0CB5" w:rsidP="00FE0CB5">
      <w:pPr>
        <w:rPr>
          <w:b/>
          <w:bCs/>
        </w:rPr>
      </w:pPr>
    </w:p>
    <w:p w14:paraId="4B219248" w14:textId="77777777" w:rsidR="00FE0CB5" w:rsidRDefault="00FE0CB5"/>
    <w:p w14:paraId="4A2AB27E" w14:textId="4E161710" w:rsidR="00FE0CB5" w:rsidRDefault="00FE0CB5">
      <w:r>
        <w:t>Events Calendar 202</w:t>
      </w:r>
      <w:r w:rsidR="005B27E4">
        <w:t>2</w:t>
      </w:r>
      <w:r>
        <w:t>-202</w:t>
      </w:r>
      <w:r w:rsidR="005B27E4">
        <w:t>3</w:t>
      </w:r>
      <w:r>
        <w:t xml:space="preserve"> Officer meetings at Saint Patrick’s Hall, first Wednesday at 5:30 PM of every month, starting July 202</w:t>
      </w:r>
      <w:r w:rsidR="005B27E4">
        <w:t>2</w:t>
      </w:r>
      <w:r>
        <w:t xml:space="preserve"> until June 2022 Monthly Business meetings at Saint Katharine Drexel on 2nd Tuesday at 6:30 PM </w:t>
      </w:r>
    </w:p>
    <w:p w14:paraId="407F9B8D" w14:textId="77777777" w:rsidR="00096AFE" w:rsidRDefault="00096AFE"/>
    <w:p w14:paraId="3AA2069B" w14:textId="4FFE7F11" w:rsidR="00FE0CB5" w:rsidRDefault="00FE0CB5">
      <w:r>
        <w:t xml:space="preserve">Installation Mass and Picnic, SKD 10 AM August </w:t>
      </w:r>
      <w:r w:rsidR="005B27E4">
        <w:t>14</w:t>
      </w:r>
      <w:r>
        <w:t>, 202</w:t>
      </w:r>
      <w:r w:rsidR="005B27E4">
        <w:t xml:space="preserve">2 </w:t>
      </w:r>
      <w:r>
        <w:t>(2nd Sunday)</w:t>
      </w:r>
    </w:p>
    <w:p w14:paraId="70666488" w14:textId="3A9DAD82" w:rsidR="00FE0CB5" w:rsidRDefault="00FE0CB5">
      <w:r>
        <w:t xml:space="preserve"> Summer Dinner</w:t>
      </w:r>
      <w:r w:rsidR="00096AFE">
        <w:t xml:space="preserve"> (</w:t>
      </w:r>
      <w:r>
        <w:t>Tri-tip</w:t>
      </w:r>
      <w:r w:rsidR="00096AFE">
        <w:t>),</w:t>
      </w:r>
      <w:r>
        <w:t xml:space="preserve"> at SKD noon to 9 PM September 2</w:t>
      </w:r>
      <w:r w:rsidR="005B27E4">
        <w:t>4</w:t>
      </w:r>
      <w:r>
        <w:t>, 202</w:t>
      </w:r>
      <w:r w:rsidR="005B27E4">
        <w:t>2</w:t>
      </w:r>
      <w:r>
        <w:t xml:space="preserve"> (4th Saturday) </w:t>
      </w:r>
    </w:p>
    <w:p w14:paraId="5B9B992E" w14:textId="4D6ED7B0" w:rsidR="00FE0CB5" w:rsidRDefault="00FE0CB5">
      <w:r>
        <w:t xml:space="preserve">Clergy Appreciation Dinner, </w:t>
      </w:r>
      <w:r w:rsidR="005B27E4">
        <w:t>Sacred Heart Hall</w:t>
      </w:r>
      <w:r>
        <w:t xml:space="preserve"> 4 PM-9 PM October </w:t>
      </w:r>
      <w:r w:rsidR="005B27E4">
        <w:t>7</w:t>
      </w:r>
      <w:r>
        <w:t>, 2021 (</w:t>
      </w:r>
      <w:r w:rsidR="005B27E4">
        <w:t>1st</w:t>
      </w:r>
      <w:r>
        <w:t xml:space="preserve"> Friday) </w:t>
      </w:r>
    </w:p>
    <w:p w14:paraId="56B89654" w14:textId="7B60C2CE" w:rsidR="00FE0CB5" w:rsidRDefault="00FE0CB5">
      <w:r>
        <w:t xml:space="preserve">Tootsie Roll Drive, weekend of October </w:t>
      </w:r>
      <w:r w:rsidR="005B27E4">
        <w:t>14, 15, 16</w:t>
      </w:r>
      <w:r>
        <w:t>, 202</w:t>
      </w:r>
      <w:r w:rsidR="005B27E4">
        <w:t>2</w:t>
      </w:r>
    </w:p>
    <w:p w14:paraId="64112101" w14:textId="4F38121C" w:rsidR="00FE0CB5" w:rsidRDefault="00FE0CB5">
      <w:r>
        <w:t>Mass for Departed Knights, SKD 10 AM November 1</w:t>
      </w:r>
      <w:r w:rsidR="005B27E4">
        <w:t>3</w:t>
      </w:r>
      <w:r>
        <w:t>, 202</w:t>
      </w:r>
      <w:r w:rsidR="005B27E4">
        <w:t>2</w:t>
      </w:r>
      <w:r>
        <w:t xml:space="preserve"> (2nd Sunday) </w:t>
      </w:r>
    </w:p>
    <w:p w14:paraId="04390CFD" w14:textId="2EDB45DD" w:rsidR="00FE0CB5" w:rsidRDefault="00FE0CB5">
      <w:r>
        <w:t xml:space="preserve">Christmas Party, 3 PM – 9 PM, December </w:t>
      </w:r>
      <w:r w:rsidR="005B27E4">
        <w:t>9</w:t>
      </w:r>
      <w:r>
        <w:t>, 202</w:t>
      </w:r>
      <w:r w:rsidR="00096AFE">
        <w:t>2</w:t>
      </w:r>
      <w:r>
        <w:t xml:space="preserve"> (2nd Friday)</w:t>
      </w:r>
    </w:p>
    <w:p w14:paraId="37B51AF4" w14:textId="24533E5F" w:rsidR="00FE0CB5" w:rsidRDefault="00FE0CB5">
      <w:r>
        <w:t xml:space="preserve"> Winter Dinner (Fish), SKD Noon to 9 PM February 1</w:t>
      </w:r>
      <w:r w:rsidR="00096AFE">
        <w:t>1</w:t>
      </w:r>
      <w:r>
        <w:t>, 202</w:t>
      </w:r>
      <w:r w:rsidR="00096AFE">
        <w:t>3</w:t>
      </w:r>
      <w:r>
        <w:t xml:space="preserve"> (2nd Saturday)</w:t>
      </w:r>
    </w:p>
    <w:p w14:paraId="258924E7" w14:textId="25D5EB26" w:rsidR="00FE0CB5" w:rsidRDefault="00FE0CB5">
      <w:r>
        <w:t xml:space="preserve"> Family Potluck, SKD 3 PM – 9 PM March 2</w:t>
      </w:r>
      <w:r w:rsidR="00096AFE">
        <w:t>8</w:t>
      </w:r>
      <w:r>
        <w:t>, 202</w:t>
      </w:r>
      <w:r w:rsidR="00096AFE">
        <w:t>3</w:t>
      </w:r>
      <w:r>
        <w:t xml:space="preserve"> (4th Tuesday) </w:t>
      </w:r>
    </w:p>
    <w:p w14:paraId="1AA6EAE9" w14:textId="17E89A2A" w:rsidR="00FE0CB5" w:rsidRDefault="00FE0CB5">
      <w:r>
        <w:t xml:space="preserve">Spring Dinner (Ribs), SKD Noon to 9 PM </w:t>
      </w:r>
      <w:r w:rsidR="00096AFE">
        <w:t>May</w:t>
      </w:r>
      <w:r>
        <w:t xml:space="preserve"> </w:t>
      </w:r>
      <w:r w:rsidR="00096AFE">
        <w:t>1</w:t>
      </w:r>
      <w:r>
        <w:t>3, 202</w:t>
      </w:r>
      <w:r w:rsidR="00096AFE">
        <w:t>3</w:t>
      </w:r>
      <w:r>
        <w:t xml:space="preserve"> (</w:t>
      </w:r>
      <w:r w:rsidR="00096AFE">
        <w:t>2nd</w:t>
      </w:r>
      <w:r>
        <w:t xml:space="preserve"> Saturday) </w:t>
      </w:r>
    </w:p>
    <w:p w14:paraId="4D1FBA39" w14:textId="042FD8D2" w:rsidR="00FE0CB5" w:rsidRDefault="00FE0CB5">
      <w:r>
        <w:t xml:space="preserve">Family Potluck, SKD 3 PM – 9 PM May </w:t>
      </w:r>
      <w:r w:rsidR="00096AFE">
        <w:t>23</w:t>
      </w:r>
      <w:r>
        <w:t>, 202</w:t>
      </w:r>
      <w:r w:rsidR="00096AFE">
        <w:t>3</w:t>
      </w:r>
      <w:r>
        <w:t xml:space="preserve"> (</w:t>
      </w:r>
      <w:r w:rsidR="00096AFE">
        <w:t>4th</w:t>
      </w:r>
      <w:r>
        <w:t xml:space="preserve"> Tuesday) </w:t>
      </w:r>
    </w:p>
    <w:p w14:paraId="465BE41E" w14:textId="77777777" w:rsidR="00FE0CB5" w:rsidRDefault="00FE0CB5"/>
    <w:p w14:paraId="5FC92138" w14:textId="77777777" w:rsidR="00FE0CB5" w:rsidRDefault="00FE0CB5">
      <w:r>
        <w:t xml:space="preserve">Hospitality Donuts every 2nd Sunday at SKD </w:t>
      </w:r>
    </w:p>
    <w:p w14:paraId="3B30C6E9" w14:textId="77777777" w:rsidR="00FE0CB5" w:rsidRDefault="00FE0CB5">
      <w:r>
        <w:t xml:space="preserve">Hospitality Wine and Cheese every 1st weekend Vigil Mass at SKD </w:t>
      </w:r>
    </w:p>
    <w:p w14:paraId="043BC6BB" w14:textId="4E4B30A2" w:rsidR="0045540D" w:rsidRDefault="00FE0CB5">
      <w:r>
        <w:t>Rosary before 10 AM Mass, SKD every 5th Sunday of months with 5 Sunday</w:t>
      </w:r>
    </w:p>
    <w:p w14:paraId="3595999C" w14:textId="41CD2CCB" w:rsidR="00FE0CB5" w:rsidRDefault="00FE0CB5">
      <w:r>
        <w:t>KVGC Rosary First Tuesday of each month after the 6:30 PM Mass</w:t>
      </w:r>
      <w:r w:rsidR="008E3ECC">
        <w:t xml:space="preserve"> at SKD</w:t>
      </w:r>
      <w:r w:rsidR="008B7C34">
        <w:t xml:space="preserve"> – St. Maximillian Kolbe Rm</w:t>
      </w:r>
    </w:p>
    <w:sectPr w:rsidR="00FE0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B5"/>
    <w:rsid w:val="00096AFE"/>
    <w:rsid w:val="002F7031"/>
    <w:rsid w:val="003166EB"/>
    <w:rsid w:val="005B27E4"/>
    <w:rsid w:val="008B7C34"/>
    <w:rsid w:val="008E3ECC"/>
    <w:rsid w:val="00A45D03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F50AC"/>
  <w15:chartTrackingRefBased/>
  <w15:docId w15:val="{394DDF7B-26E1-49A8-A70E-9B9A98A5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Trassare</dc:creator>
  <cp:keywords/>
  <dc:description/>
  <cp:lastModifiedBy>Joe Trassare</cp:lastModifiedBy>
  <cp:revision>4</cp:revision>
  <dcterms:created xsi:type="dcterms:W3CDTF">2022-04-25T17:21:00Z</dcterms:created>
  <dcterms:modified xsi:type="dcterms:W3CDTF">2022-04-27T15:44:00Z</dcterms:modified>
</cp:coreProperties>
</file>