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9026" w14:textId="594F2C95" w:rsidR="008763D9" w:rsidRDefault="008763D9" w:rsidP="008763D9">
      <w:pPr>
        <w:jc w:val="center"/>
      </w:pPr>
      <w:r>
        <w:t xml:space="preserve">Knights Officers Meeting Agenda </w:t>
      </w:r>
      <w:r>
        <w:t>6</w:t>
      </w:r>
      <w:r>
        <w:t>/</w:t>
      </w:r>
      <w:r>
        <w:t>7</w:t>
      </w:r>
      <w:r>
        <w:t>/23</w:t>
      </w:r>
    </w:p>
    <w:p w14:paraId="30BA970D" w14:textId="02D7F011" w:rsidR="008763D9" w:rsidRDefault="008763D9">
      <w:r>
        <w:t xml:space="preserve">1. </w:t>
      </w:r>
      <w:r>
        <w:t>Re-cap – Spring Rib Dinner</w:t>
      </w:r>
      <w:r>
        <w:t xml:space="preserve"> </w:t>
      </w:r>
    </w:p>
    <w:p w14:paraId="4B989595" w14:textId="5D6A7D20" w:rsidR="008763D9" w:rsidRDefault="008763D9">
      <w:r>
        <w:t xml:space="preserve">2. </w:t>
      </w:r>
      <w:r>
        <w:t>Business meeting start time – 7 PM?</w:t>
      </w:r>
    </w:p>
    <w:p w14:paraId="20A5188A" w14:textId="1290EF18" w:rsidR="008763D9" w:rsidRDefault="008763D9">
      <w:r>
        <w:t xml:space="preserve">3. </w:t>
      </w:r>
      <w:r>
        <w:t>Corpus Christi Procession – After 10 AM Mass. 2 Volunteers, Mark K. and who?</w:t>
      </w:r>
    </w:p>
    <w:p w14:paraId="111B2812" w14:textId="387436E3" w:rsidR="008763D9" w:rsidRDefault="008763D9">
      <w:r>
        <w:t>4. Rosary</w:t>
      </w:r>
      <w:r>
        <w:t>, missed opportunity with 1</w:t>
      </w:r>
      <w:r w:rsidRPr="008763D9">
        <w:rPr>
          <w:vertAlign w:val="superscript"/>
        </w:rPr>
        <w:t>st</w:t>
      </w:r>
      <w:r>
        <w:t xml:space="preserve"> Wednesday this month</w:t>
      </w:r>
    </w:p>
    <w:p w14:paraId="0AD4EA71" w14:textId="77777777" w:rsidR="008763D9" w:rsidRDefault="008763D9">
      <w:r>
        <w:t xml:space="preserve">5. Donut Sunday </w:t>
      </w:r>
    </w:p>
    <w:p w14:paraId="5E710DB2" w14:textId="77777777" w:rsidR="00F073A2" w:rsidRDefault="008763D9">
      <w:r>
        <w:t>6. Wine and Cheese</w:t>
      </w:r>
      <w:r>
        <w:t xml:space="preserve"> (Nov 4</w:t>
      </w:r>
      <w:r w:rsidRPr="008763D9">
        <w:rPr>
          <w:vertAlign w:val="superscript"/>
        </w:rPr>
        <w:t>th</w:t>
      </w:r>
      <w:r>
        <w:t xml:space="preserve"> is women of virtue evening)</w:t>
      </w:r>
    </w:p>
    <w:p w14:paraId="3BA46D72" w14:textId="57DF1551" w:rsidR="008763D9" w:rsidRDefault="00F073A2">
      <w:r>
        <w:t xml:space="preserve">7. </w:t>
      </w:r>
      <w:proofErr w:type="spellStart"/>
      <w:r>
        <w:t>KofC</w:t>
      </w:r>
      <w:proofErr w:type="spellEnd"/>
      <w:r>
        <w:t xml:space="preserve"> 2023-2024 Columbian Schedule</w:t>
      </w:r>
      <w:r w:rsidR="008763D9">
        <w:t xml:space="preserve"> </w:t>
      </w:r>
      <w:r w:rsidR="008763D9">
        <w:t xml:space="preserve"> </w:t>
      </w:r>
    </w:p>
    <w:p w14:paraId="701A4D45" w14:textId="0455E8E5" w:rsidR="008763D9" w:rsidRDefault="00F073A2">
      <w:r>
        <w:t>8</w:t>
      </w:r>
      <w:r w:rsidR="008763D9">
        <w:t xml:space="preserve">. </w:t>
      </w:r>
      <w:r w:rsidR="008763D9">
        <w:t>Family Fishing Day, July 1</w:t>
      </w:r>
      <w:r w:rsidR="008763D9" w:rsidRPr="008763D9">
        <w:rPr>
          <w:vertAlign w:val="superscript"/>
        </w:rPr>
        <w:t>st</w:t>
      </w:r>
      <w:r w:rsidR="008763D9">
        <w:t xml:space="preserve"> </w:t>
      </w:r>
    </w:p>
    <w:p w14:paraId="50925A45" w14:textId="509082BD" w:rsidR="008763D9" w:rsidRDefault="00F073A2">
      <w:r>
        <w:t>9</w:t>
      </w:r>
      <w:r w:rsidR="008763D9">
        <w:t xml:space="preserve">. Dinner Host </w:t>
      </w:r>
      <w:r w:rsidR="008763D9">
        <w:t>Matt and Team, Hot Dogs, chips, Safeway sides</w:t>
      </w:r>
    </w:p>
    <w:p w14:paraId="169B0B17" w14:textId="77777777" w:rsidR="00F073A2" w:rsidRDefault="00F073A2"/>
    <w:p w14:paraId="40577D14" w14:textId="77777777" w:rsidR="00F073A2" w:rsidRDefault="00F073A2"/>
    <w:p w14:paraId="28E338E8" w14:textId="77777777" w:rsidR="00F073A2" w:rsidRDefault="00F073A2"/>
    <w:p w14:paraId="2ACE0BC5" w14:textId="77777777" w:rsidR="00F073A2" w:rsidRDefault="00F073A2"/>
    <w:p w14:paraId="2FD46C3C" w14:textId="77777777" w:rsidR="00F073A2" w:rsidRDefault="00F073A2"/>
    <w:p w14:paraId="22F3C360" w14:textId="77777777" w:rsidR="00F073A2" w:rsidRDefault="00F073A2"/>
    <w:p w14:paraId="61539E8E" w14:textId="77777777" w:rsidR="00F073A2" w:rsidRDefault="00F073A2"/>
    <w:p w14:paraId="11991C8C" w14:textId="77777777" w:rsidR="00F073A2" w:rsidRDefault="00F073A2"/>
    <w:p w14:paraId="34B6AACB" w14:textId="77777777" w:rsidR="00F073A2" w:rsidRDefault="00F073A2"/>
    <w:p w14:paraId="7C3D4932" w14:textId="77777777" w:rsidR="00F073A2" w:rsidRDefault="00F073A2"/>
    <w:p w14:paraId="3ABD6781" w14:textId="77777777" w:rsidR="00F073A2" w:rsidRDefault="00F073A2"/>
    <w:p w14:paraId="08DAC6A9" w14:textId="77777777" w:rsidR="00F073A2" w:rsidRDefault="00F073A2"/>
    <w:p w14:paraId="5184E1C6" w14:textId="77777777" w:rsidR="00F073A2" w:rsidRDefault="00F073A2"/>
    <w:p w14:paraId="459B1C6B" w14:textId="77777777" w:rsidR="00F073A2" w:rsidRDefault="00F073A2"/>
    <w:p w14:paraId="4AE6C1F7" w14:textId="77777777" w:rsidR="00F073A2" w:rsidRDefault="00F073A2"/>
    <w:p w14:paraId="0C42D587" w14:textId="77777777" w:rsidR="00F073A2" w:rsidRDefault="00F073A2"/>
    <w:p w14:paraId="3BE07618" w14:textId="77777777" w:rsidR="00F073A2" w:rsidRDefault="00F073A2"/>
    <w:p w14:paraId="22E9EC13" w14:textId="77777777" w:rsidR="00F073A2" w:rsidRDefault="00F073A2"/>
    <w:p w14:paraId="730199C8" w14:textId="77777777" w:rsidR="00F073A2" w:rsidRDefault="00F073A2"/>
    <w:p w14:paraId="4D83BEF0" w14:textId="77777777" w:rsidR="00F073A2" w:rsidRDefault="00F073A2"/>
    <w:p w14:paraId="1F96E3A4" w14:textId="77777777" w:rsidR="00F073A2" w:rsidRDefault="00F073A2" w:rsidP="00F073A2">
      <w:r>
        <w:t>Knights of Columbus Council 1849</w:t>
      </w:r>
    </w:p>
    <w:p w14:paraId="7AA7BBCE" w14:textId="77777777" w:rsidR="00F073A2" w:rsidRDefault="00F073A2" w:rsidP="00F073A2">
      <w:r>
        <w:t>Events Calendar 2023-2024</w:t>
      </w:r>
    </w:p>
    <w:p w14:paraId="0FDCB4A4" w14:textId="77777777" w:rsidR="00F073A2" w:rsidRDefault="00F073A2" w:rsidP="00F073A2"/>
    <w:p w14:paraId="210AB326" w14:textId="77777777" w:rsidR="00F073A2" w:rsidRDefault="00F073A2" w:rsidP="00F073A2">
      <w:r>
        <w:t>Officer meetings at Saint Patrick’s Hall, first Wednesday at 5:30 PM of every month, starting July 2023 until June 2024</w:t>
      </w:r>
    </w:p>
    <w:p w14:paraId="32877BCB" w14:textId="77777777" w:rsidR="00F073A2" w:rsidRDefault="00F073A2" w:rsidP="00F073A2">
      <w:r>
        <w:t>Monthly Business meetings at Saint Katharine Drexel (St Teresa of Calcutta Room) on 2</w:t>
      </w:r>
      <w:r w:rsidRPr="00200C5C">
        <w:rPr>
          <w:vertAlign w:val="superscript"/>
        </w:rPr>
        <w:t>nd</w:t>
      </w:r>
      <w:r>
        <w:t xml:space="preserve"> Tuesday at 6:30 PM, starting July 2023 until June 2024. Dinner at 5:30</w:t>
      </w:r>
    </w:p>
    <w:p w14:paraId="12A4DD10" w14:textId="77777777" w:rsidR="00F073A2" w:rsidRDefault="00F073A2" w:rsidP="00F073A2">
      <w:r>
        <w:t>Family Fishing Day, Silver Lake, July 1</w:t>
      </w:r>
      <w:r w:rsidRPr="009F7CE6">
        <w:rPr>
          <w:vertAlign w:val="superscript"/>
        </w:rPr>
        <w:t>st</w:t>
      </w:r>
      <w:r>
        <w:t>, 2023</w:t>
      </w:r>
    </w:p>
    <w:p w14:paraId="59C158C5" w14:textId="77777777" w:rsidR="00F073A2" w:rsidRDefault="00F073A2" w:rsidP="00F073A2">
      <w:r>
        <w:t>Installation Mass and Picnic, SKD 10 AM August 13, 2023 (2</w:t>
      </w:r>
      <w:r w:rsidRPr="001E16D4">
        <w:rPr>
          <w:vertAlign w:val="superscript"/>
        </w:rPr>
        <w:t>nd</w:t>
      </w:r>
      <w:r>
        <w:t xml:space="preserve"> Sunday)</w:t>
      </w:r>
    </w:p>
    <w:p w14:paraId="697772FA" w14:textId="77777777" w:rsidR="00F073A2" w:rsidRDefault="00F073A2" w:rsidP="00F073A2">
      <w:r w:rsidRPr="00F073A2">
        <w:rPr>
          <w:highlight w:val="yellow"/>
        </w:rPr>
        <w:t>Fall Dinner, Tri-tip at SKD noon to 9 PM September 30, 2023</w:t>
      </w:r>
    </w:p>
    <w:p w14:paraId="2682D2DD" w14:textId="77777777" w:rsidR="00F073A2" w:rsidRDefault="00F073A2" w:rsidP="00F073A2">
      <w:r>
        <w:t xml:space="preserve">Clergy Appreciation Dinner, </w:t>
      </w:r>
      <w:proofErr w:type="gramStart"/>
      <w:r>
        <w:t>Date</w:t>
      </w:r>
      <w:proofErr w:type="gramEnd"/>
      <w:r>
        <w:t xml:space="preserve"> and location TBD</w:t>
      </w:r>
    </w:p>
    <w:p w14:paraId="03E02D4C" w14:textId="77777777" w:rsidR="00F073A2" w:rsidRDefault="00F073A2" w:rsidP="00F073A2">
      <w:r w:rsidRPr="001743FA">
        <w:t>Tootsie Roll Drive, weekend of October 13, 14, 15, 202</w:t>
      </w:r>
      <w:r>
        <w:t>3</w:t>
      </w:r>
    </w:p>
    <w:p w14:paraId="4A367B40" w14:textId="77777777" w:rsidR="00F073A2" w:rsidRDefault="00F073A2" w:rsidP="00F073A2">
      <w:r>
        <w:t>Mass for Departed Knights and YLI, SKD 10 AM November 12, 2023 (2</w:t>
      </w:r>
      <w:r w:rsidRPr="0015008B">
        <w:rPr>
          <w:vertAlign w:val="superscript"/>
        </w:rPr>
        <w:t>nd</w:t>
      </w:r>
      <w:r>
        <w:t xml:space="preserve"> Sunday)</w:t>
      </w:r>
    </w:p>
    <w:p w14:paraId="27231A65" w14:textId="77777777" w:rsidR="00F073A2" w:rsidRDefault="00F073A2" w:rsidP="00F073A2">
      <w:r>
        <w:t>Christmas Party SKD, 3 PM – 9 PM, December 15, 2023</w:t>
      </w:r>
    </w:p>
    <w:p w14:paraId="08B86DDC" w14:textId="77777777" w:rsidR="00F073A2" w:rsidRDefault="00F073A2" w:rsidP="00F073A2">
      <w:r>
        <w:t>Winter Dinner, (Fish), SKD Noon to 9 PM February 3, 2024 (2</w:t>
      </w:r>
      <w:r w:rsidRPr="00C578BF">
        <w:rPr>
          <w:vertAlign w:val="superscript"/>
        </w:rPr>
        <w:t>nd</w:t>
      </w:r>
      <w:r>
        <w:t xml:space="preserve"> Saturday)</w:t>
      </w:r>
    </w:p>
    <w:p w14:paraId="265B4A3E" w14:textId="77777777" w:rsidR="00F073A2" w:rsidRDefault="00F073A2" w:rsidP="00F073A2">
      <w:r w:rsidRPr="001743FA">
        <w:t>Family Potluck, SKD 3 PM – 9 PM March 26, 2024 (4</w:t>
      </w:r>
      <w:r w:rsidRPr="001743FA">
        <w:rPr>
          <w:vertAlign w:val="superscript"/>
        </w:rPr>
        <w:t>th</w:t>
      </w:r>
      <w:r w:rsidRPr="001743FA">
        <w:t xml:space="preserve"> Tuesday)</w:t>
      </w:r>
      <w:r>
        <w:t xml:space="preserve">, </w:t>
      </w:r>
    </w:p>
    <w:p w14:paraId="173C04A4" w14:textId="77777777" w:rsidR="00F073A2" w:rsidRDefault="00F073A2" w:rsidP="00F073A2">
      <w:r>
        <w:t>Spring Dinner, (Ribs), SKD Noon to 9 PM April 20, 2024</w:t>
      </w:r>
    </w:p>
    <w:p w14:paraId="748AD26E" w14:textId="77777777" w:rsidR="00F073A2" w:rsidRDefault="00F073A2" w:rsidP="00F073A2">
      <w:r w:rsidRPr="001743FA">
        <w:t>Family Potluck, SKD 3 PM – 9 PM May 18, 2024 (3</w:t>
      </w:r>
      <w:r w:rsidRPr="001743FA">
        <w:rPr>
          <w:vertAlign w:val="superscript"/>
        </w:rPr>
        <w:t>rd</w:t>
      </w:r>
      <w:r w:rsidRPr="001743FA">
        <w:t xml:space="preserve"> Saturday)</w:t>
      </w:r>
    </w:p>
    <w:p w14:paraId="0CB7B169" w14:textId="77777777" w:rsidR="00F073A2" w:rsidRDefault="00F073A2" w:rsidP="00F073A2"/>
    <w:p w14:paraId="7E1DCEE6" w14:textId="77777777" w:rsidR="00F073A2" w:rsidRDefault="00F073A2" w:rsidP="00F073A2">
      <w:r>
        <w:t>Hospitality Donuts every 2</w:t>
      </w:r>
      <w:r w:rsidRPr="00502B54">
        <w:rPr>
          <w:vertAlign w:val="superscript"/>
        </w:rPr>
        <w:t>nd</w:t>
      </w:r>
      <w:r>
        <w:t xml:space="preserve"> Sunday at SKD</w:t>
      </w:r>
    </w:p>
    <w:p w14:paraId="589751E0" w14:textId="77777777" w:rsidR="00F073A2" w:rsidRDefault="00F073A2" w:rsidP="00F073A2">
      <w:r>
        <w:t>Hospitality Wine and Cheese every 1</w:t>
      </w:r>
      <w:r w:rsidRPr="00502B54">
        <w:rPr>
          <w:vertAlign w:val="superscript"/>
        </w:rPr>
        <w:t>st</w:t>
      </w:r>
      <w:r>
        <w:t xml:space="preserve"> weekend Vigil Mass at SKD</w:t>
      </w:r>
    </w:p>
    <w:p w14:paraId="402CF630" w14:textId="77777777" w:rsidR="00F073A2" w:rsidRDefault="00F073A2" w:rsidP="00F073A2">
      <w:r>
        <w:t>Rosary before 10 AM Mass, SKD every 5</w:t>
      </w:r>
      <w:r w:rsidRPr="00502B54">
        <w:rPr>
          <w:vertAlign w:val="superscript"/>
        </w:rPr>
        <w:t>th</w:t>
      </w:r>
      <w:r>
        <w:t xml:space="preserve"> Sunday of months with 5 Sundays</w:t>
      </w:r>
    </w:p>
    <w:p w14:paraId="17ED53ED" w14:textId="77777777" w:rsidR="00F073A2" w:rsidRDefault="00F073A2" w:rsidP="00F073A2">
      <w:r>
        <w:t>KVGC Rosary Tuesday before the first Wednesday of each Month at 5:30 at SKD – St Maximillian Kolbe Room</w:t>
      </w:r>
    </w:p>
    <w:p w14:paraId="06B95F54" w14:textId="77777777" w:rsidR="00F073A2" w:rsidRDefault="00F073A2" w:rsidP="00F073A2"/>
    <w:p w14:paraId="108ABDC9" w14:textId="77777777" w:rsidR="00F073A2" w:rsidRDefault="00F073A2" w:rsidP="00F073A2"/>
    <w:p w14:paraId="359F7833" w14:textId="77777777" w:rsidR="00F073A2" w:rsidRDefault="00F073A2" w:rsidP="00F073A2"/>
    <w:p w14:paraId="41D30E80" w14:textId="77777777" w:rsidR="00F073A2" w:rsidRDefault="00F073A2" w:rsidP="00F073A2"/>
    <w:p w14:paraId="58E01366" w14:textId="77777777" w:rsidR="00F073A2" w:rsidRDefault="00F073A2" w:rsidP="00F073A2"/>
    <w:p w14:paraId="1CCDD5FC" w14:textId="77777777" w:rsidR="00F073A2" w:rsidRDefault="00F073A2"/>
    <w:sectPr w:rsidR="00F07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47"/>
    <w:rsid w:val="0015008B"/>
    <w:rsid w:val="001743FA"/>
    <w:rsid w:val="001A6F40"/>
    <w:rsid w:val="001C6D8F"/>
    <w:rsid w:val="001E16D4"/>
    <w:rsid w:val="00200C5C"/>
    <w:rsid w:val="00277ED4"/>
    <w:rsid w:val="002F7031"/>
    <w:rsid w:val="0030154C"/>
    <w:rsid w:val="003166EB"/>
    <w:rsid w:val="0032678F"/>
    <w:rsid w:val="00331D4D"/>
    <w:rsid w:val="004D4395"/>
    <w:rsid w:val="00502B54"/>
    <w:rsid w:val="005C316D"/>
    <w:rsid w:val="005C4188"/>
    <w:rsid w:val="006F5FF2"/>
    <w:rsid w:val="00785F06"/>
    <w:rsid w:val="00832965"/>
    <w:rsid w:val="008763D9"/>
    <w:rsid w:val="008F0347"/>
    <w:rsid w:val="00910C64"/>
    <w:rsid w:val="009F7CE6"/>
    <w:rsid w:val="00BA39DF"/>
    <w:rsid w:val="00C05740"/>
    <w:rsid w:val="00C578BF"/>
    <w:rsid w:val="00C87180"/>
    <w:rsid w:val="00D5483B"/>
    <w:rsid w:val="00D54E31"/>
    <w:rsid w:val="00DF7DAC"/>
    <w:rsid w:val="00E6205E"/>
    <w:rsid w:val="00F073A2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E4CC"/>
  <w15:chartTrackingRefBased/>
  <w15:docId w15:val="{560F175C-EA5B-4510-A3CE-4EE716D9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Trassare</dc:creator>
  <cp:keywords/>
  <dc:description/>
  <cp:lastModifiedBy>Matthew Waverly</cp:lastModifiedBy>
  <cp:revision>2</cp:revision>
  <cp:lastPrinted>2023-05-13T23:19:00Z</cp:lastPrinted>
  <dcterms:created xsi:type="dcterms:W3CDTF">2023-06-07T03:40:00Z</dcterms:created>
  <dcterms:modified xsi:type="dcterms:W3CDTF">2023-06-07T03:40:00Z</dcterms:modified>
</cp:coreProperties>
</file>